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2EB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附件1：“文学地理</w:t>
      </w:r>
      <w:r>
        <w:rPr>
          <w:rFonts w:hint="eastAsia"/>
          <w:lang w:val="en-US" w:eastAsia="zh-CN"/>
        </w:rPr>
        <w:t>学</w:t>
      </w:r>
      <w:r>
        <w:rPr>
          <w:rFonts w:hint="eastAsia"/>
          <w:lang w:eastAsia="zh-CN"/>
        </w:rPr>
        <w:t>与文学空间研究高端</w:t>
      </w:r>
      <w:r>
        <w:rPr>
          <w:rFonts w:hint="eastAsia"/>
          <w:lang w:val="en-US" w:eastAsia="zh-CN"/>
        </w:rPr>
        <w:t>论坛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参</w:t>
      </w:r>
      <w:r>
        <w:rPr>
          <w:rFonts w:hint="eastAsia"/>
          <w:lang w:eastAsia="zh-CN"/>
        </w:rPr>
        <w:t>会回执</w:t>
      </w:r>
    </w:p>
    <w:tbl>
      <w:tblPr>
        <w:tblStyle w:val="4"/>
        <w:tblW w:w="850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650"/>
        <w:gridCol w:w="688"/>
        <w:gridCol w:w="578"/>
        <w:gridCol w:w="809"/>
        <w:gridCol w:w="525"/>
        <w:gridCol w:w="2588"/>
      </w:tblGrid>
      <w:tr w14:paraId="6A862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EA2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cs="Times New Roman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</w:rPr>
              <w:t>姓名</w:t>
            </w:r>
          </w:p>
          <w:p w14:paraId="029B6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cs="Times New Roman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中英文</w:t>
            </w: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3A42FC">
            <w:pPr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B4E618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cs="Times New Roman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</w:rPr>
              <w:t>性别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B5EA36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 w14:paraId="5905D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56D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cs="Times New Roman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</w:rPr>
              <w:t>单位</w:t>
            </w:r>
          </w:p>
        </w:tc>
        <w:tc>
          <w:tcPr>
            <w:tcW w:w="6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249BBE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 w14:paraId="1C906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2C4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cs="Times New Roman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</w:rPr>
              <w:t>职称</w:t>
            </w: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17EFD4">
            <w:pPr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F0D5E6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职务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196EAE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 w14:paraId="202D0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673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cs="Times New Roman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</w:rPr>
              <w:t>联系电话</w:t>
            </w: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7CF298">
            <w:pPr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8257CE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</w:rPr>
              <w:t>邮</w:t>
            </w: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箱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FE5971">
            <w:pPr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 w14:paraId="38C52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047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住宿要求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213928">
            <w:pPr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单人间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0BDC44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1918C4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双人间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BD494C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3B2B5A">
            <w:pPr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（请打勾选择其一）</w:t>
            </w:r>
          </w:p>
        </w:tc>
      </w:tr>
      <w:tr w14:paraId="53468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646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cs="Times New Roman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</w:rPr>
              <w:t>论文题目</w:t>
            </w:r>
          </w:p>
          <w:p w14:paraId="2789B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中英文</w:t>
            </w: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6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482F88">
            <w:pPr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 w14:paraId="774AD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915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论文摘要</w:t>
            </w:r>
          </w:p>
          <w:p w14:paraId="7278D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中文</w:t>
            </w:r>
            <w:r>
              <w:rPr>
                <w:rFonts w:hint="eastAsia" w:ascii="宋体" w:hAnsi="宋体" w:cs="Times New Roman"/>
                <w:kern w:val="0"/>
                <w:sz w:val="24"/>
                <w:lang w:eastAsia="zh-CN"/>
              </w:rPr>
              <w:t>）</w:t>
            </w:r>
          </w:p>
          <w:p w14:paraId="49E03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6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77A5D">
            <w:pPr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  <w:t>（300字以内）</w:t>
            </w:r>
          </w:p>
          <w:p w14:paraId="5DC7CD04">
            <w:pPr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  <w:p w14:paraId="23A7568B">
            <w:pPr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 w14:paraId="34D6F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2D8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论文摘要</w:t>
            </w:r>
          </w:p>
          <w:p w14:paraId="5E01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（英文）</w:t>
            </w:r>
          </w:p>
        </w:tc>
        <w:tc>
          <w:tcPr>
            <w:tcW w:w="6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D30E8F">
            <w:pPr>
              <w:spacing w:line="36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</w:tbl>
    <w:p w14:paraId="6C8C3C0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A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2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outlineLvl w:val="0"/>
    </w:pPr>
    <w:rPr>
      <w:rFonts w:eastAsia="黑体"/>
      <w:b/>
      <w:kern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1352</Words>
  <Characters>1410</Characters>
  <Lines>0</Lines>
  <Paragraphs>0</Paragraphs>
  <TotalTime>5</TotalTime>
  <ScaleCrop>false</ScaleCrop>
  <LinksUpToDate>false</LinksUpToDate>
  <CharactersWithSpaces>1411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2025-02-06T19:20:00Z</dcterms:created>
  <dc:creator>潘德宝</dc:creator>
  <cp:lastModifiedBy>郭郭</cp:lastModifiedBy>
  <dcterms:modified xsi:type="dcterms:W3CDTF">2025-03-03T02:18:57Z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B6C529B3B3C045449ACA3772B2202379_13</vt:lpwstr>
  </property>
  <property fmtid="{D5CDD505-2E9C-101B-9397-08002B2CF9AE}" pid="4" name="KSOTemplateDocerSaveRecord">
    <vt:lpwstr>eyJoZGlkIjoiNzU4M2Y5YWUwZWU2Y2Q4YmI4MTlkOWJiNjZiYzZhMjkiLCJ1c2VySWQiOiIzMDY2NDM5NDcifQ==</vt:lpwstr>
  </property>
</Properties>
</file>